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33E5B572" w:rsidR="00480E2F" w:rsidRPr="00711691" w:rsidRDefault="003951D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22251</w:t>
            </w:r>
            <w:r w:rsidR="00093C9D">
              <w:rPr>
                <w:rFonts w:ascii="Times New Roman" w:hAnsi="Times New Roman"/>
              </w:rPr>
              <w:t>;</w:t>
            </w:r>
            <w:r w:rsidR="0095202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Põvvatu</w:t>
            </w:r>
            <w:proofErr w:type="spellEnd"/>
            <w:r>
              <w:rPr>
                <w:rFonts w:ascii="Times New Roman" w:hAnsi="Times New Roman"/>
              </w:rPr>
              <w:t>-Luunja</w:t>
            </w:r>
            <w:r w:rsidR="00FC02BE">
              <w:rPr>
                <w:rFonts w:ascii="Times New Roman" w:hAnsi="Times New Roman"/>
              </w:rPr>
              <w:t xml:space="preserve"> tee</w:t>
            </w:r>
            <w:r w:rsidR="00093C9D">
              <w:rPr>
                <w:rFonts w:ascii="Times New Roman" w:hAnsi="Times New Roman"/>
              </w:rPr>
              <w:t>;</w:t>
            </w:r>
            <w:r w:rsidR="00952026">
              <w:rPr>
                <w:rFonts w:ascii="Times New Roman" w:hAnsi="Times New Roman"/>
              </w:rPr>
              <w:t xml:space="preserve"> </w:t>
            </w:r>
            <w:r w:rsidR="00CB2855">
              <w:rPr>
                <w:rFonts w:ascii="Times New Roman" w:hAnsi="Times New Roman"/>
              </w:rPr>
              <w:t>km 3,925 ja km 3,88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37762F8C" w:rsidR="00480E2F" w:rsidRPr="00711691" w:rsidRDefault="002155A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43201:001:1900 Peru 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4C8D54B3" w:rsidR="00711691" w:rsidRPr="00711691" w:rsidRDefault="003951D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7.1-1/25/16848-6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18FE39BE" w:rsidR="00711691" w:rsidRPr="00711691" w:rsidRDefault="003951D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Indrek Kadak, +372 56227040, Indrek.kadak@ehitustrust.ee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317790A" w:rsidR="00711691" w:rsidRPr="00711691" w:rsidRDefault="00FD348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27.04-29.04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3F3B4993" w:rsidR="00711691" w:rsidRPr="00711691" w:rsidRDefault="002E4D3C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Tavt</w:t>
            </w:r>
            <w:proofErr w:type="spellEnd"/>
            <w:r>
              <w:rPr>
                <w:rFonts w:ascii="Times New Roman" w:hAnsi="Times New Roman"/>
              </w:rPr>
              <w:t xml:space="preserve"> OÜ, 10900963, </w:t>
            </w:r>
            <w:r w:rsidR="006B26A4">
              <w:rPr>
                <w:rFonts w:ascii="Times New Roman" w:hAnsi="Times New Roman"/>
              </w:rPr>
              <w:t>Ivar Sova, +372 5286205, ivar@tavt.ee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B5A4CC5" w:rsidR="00F55C42" w:rsidRPr="00711691" w:rsidRDefault="00CB0A4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CB0A47">
              <w:rPr>
                <w:rFonts w:ascii="Times New Roman" w:hAnsi="Times New Roman"/>
              </w:rPr>
              <w:t>EH10900963-0001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F562444" w:rsidR="00727699" w:rsidRPr="00711691" w:rsidRDefault="00F857B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Lõunaliiklus OÜ, 12501760, </w:t>
            </w:r>
            <w:r w:rsidR="00DF0B93">
              <w:rPr>
                <w:rFonts w:ascii="Times New Roman" w:hAnsi="Times New Roman"/>
              </w:rPr>
              <w:t>Indrek Vähi, +372 5248400, info@lounaliiklus.ee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3BD98069" w:rsidR="00F17141" w:rsidRPr="00711691" w:rsidRDefault="008831C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Töö nr: 075/26</w:t>
            </w:r>
            <w:r w:rsidR="00175A34">
              <w:rPr>
                <w:rFonts w:ascii="Times New Roman" w:hAnsi="Times New Roman"/>
              </w:rPr>
              <w:t xml:space="preserve">  07.04.2026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204320D3" w:rsidR="00711691" w:rsidRPr="00711691" w:rsidRDefault="007919B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OÜ Ehitusseire</w:t>
            </w:r>
            <w:r w:rsidR="0087191A">
              <w:rPr>
                <w:rFonts w:ascii="Times New Roman" w:hAnsi="Times New Roman"/>
              </w:rPr>
              <w:t>, Kuldar Käsper, +372 5160236, kuldar@ehitusseire.ee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3A921987" w:rsidR="003451E9" w:rsidRPr="00711691" w:rsidRDefault="0087191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87191A">
              <w:rPr>
                <w:rFonts w:ascii="Times New Roman" w:hAnsi="Times New Roman"/>
              </w:rPr>
              <w:t>EO10938204-0001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685222">
        <w:rPr>
          <w:rFonts w:ascii="Times New Roman" w:hAnsi="Times New Roman"/>
        </w:rPr>
        <w:t>viis</w:t>
      </w:r>
      <w:r w:rsidR="006B271F" w:rsidRPr="00685222">
        <w:rPr>
          <w:rFonts w:ascii="Times New Roman" w:hAnsi="Times New Roman"/>
        </w:rPr>
        <w:t xml:space="preserve"> aastat</w:t>
      </w:r>
      <w:r w:rsidR="006B271F" w:rsidRPr="0045407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1E21" w14:textId="77777777" w:rsidR="00E30101" w:rsidRDefault="00E30101" w:rsidP="00E80E5D">
      <w:pPr>
        <w:spacing w:after="0" w:line="240" w:lineRule="auto"/>
      </w:pPr>
      <w:r>
        <w:separator/>
      </w:r>
    </w:p>
  </w:endnote>
  <w:endnote w:type="continuationSeparator" w:id="0">
    <w:p w14:paraId="4E5BEB5E" w14:textId="77777777" w:rsidR="00E30101" w:rsidRDefault="00E3010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AB21" w14:textId="77777777" w:rsidR="00E30101" w:rsidRDefault="00E30101" w:rsidP="00E80E5D">
      <w:pPr>
        <w:spacing w:after="0" w:line="240" w:lineRule="auto"/>
      </w:pPr>
      <w:r>
        <w:separator/>
      </w:r>
    </w:p>
  </w:footnote>
  <w:footnote w:type="continuationSeparator" w:id="0">
    <w:p w14:paraId="1A45C55B" w14:textId="77777777" w:rsidR="00E30101" w:rsidRDefault="00E3010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93C9D"/>
    <w:rsid w:val="00095A26"/>
    <w:rsid w:val="000C707F"/>
    <w:rsid w:val="00175A34"/>
    <w:rsid w:val="001A134B"/>
    <w:rsid w:val="001A6D57"/>
    <w:rsid w:val="001D68D4"/>
    <w:rsid w:val="002155A4"/>
    <w:rsid w:val="00273609"/>
    <w:rsid w:val="002E4D3C"/>
    <w:rsid w:val="002E6D03"/>
    <w:rsid w:val="003451E9"/>
    <w:rsid w:val="003542B7"/>
    <w:rsid w:val="003951DF"/>
    <w:rsid w:val="003A7180"/>
    <w:rsid w:val="00400E12"/>
    <w:rsid w:val="00450981"/>
    <w:rsid w:val="0045407E"/>
    <w:rsid w:val="00475A65"/>
    <w:rsid w:val="00480E2F"/>
    <w:rsid w:val="004A5DF7"/>
    <w:rsid w:val="004B42F4"/>
    <w:rsid w:val="004C331F"/>
    <w:rsid w:val="004E4439"/>
    <w:rsid w:val="0054419E"/>
    <w:rsid w:val="00554AB8"/>
    <w:rsid w:val="00592DFA"/>
    <w:rsid w:val="00606DEC"/>
    <w:rsid w:val="00685222"/>
    <w:rsid w:val="006956FD"/>
    <w:rsid w:val="006A0986"/>
    <w:rsid w:val="006B26A4"/>
    <w:rsid w:val="006B271F"/>
    <w:rsid w:val="00711691"/>
    <w:rsid w:val="00727699"/>
    <w:rsid w:val="007804E6"/>
    <w:rsid w:val="007919BF"/>
    <w:rsid w:val="00820B69"/>
    <w:rsid w:val="00823034"/>
    <w:rsid w:val="0083450D"/>
    <w:rsid w:val="0087191A"/>
    <w:rsid w:val="008831C7"/>
    <w:rsid w:val="008A78F5"/>
    <w:rsid w:val="008C5EBC"/>
    <w:rsid w:val="008C6C4E"/>
    <w:rsid w:val="00942D19"/>
    <w:rsid w:val="00942F2F"/>
    <w:rsid w:val="00952026"/>
    <w:rsid w:val="00960738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B0A47"/>
    <w:rsid w:val="00CB2855"/>
    <w:rsid w:val="00CC1FF4"/>
    <w:rsid w:val="00D54DA5"/>
    <w:rsid w:val="00D928F5"/>
    <w:rsid w:val="00D9711E"/>
    <w:rsid w:val="00DA327F"/>
    <w:rsid w:val="00DF0B93"/>
    <w:rsid w:val="00E13CC1"/>
    <w:rsid w:val="00E30101"/>
    <w:rsid w:val="00E60704"/>
    <w:rsid w:val="00E80E5D"/>
    <w:rsid w:val="00E90384"/>
    <w:rsid w:val="00F17141"/>
    <w:rsid w:val="00F25B27"/>
    <w:rsid w:val="00F55C42"/>
    <w:rsid w:val="00F560ED"/>
    <w:rsid w:val="00F857BF"/>
    <w:rsid w:val="00FB240B"/>
    <w:rsid w:val="00FC02BE"/>
    <w:rsid w:val="00FD3484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270</Words>
  <Characters>2112</Characters>
  <Application>Microsoft Office Word</Application>
  <DocSecurity>0</DocSecurity>
  <Lines>91</Lines>
  <Paragraphs>41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Indrek Kadak</cp:lastModifiedBy>
  <cp:revision>27</cp:revision>
  <cp:lastPrinted>2020-10-14T10:45:00Z</cp:lastPrinted>
  <dcterms:created xsi:type="dcterms:W3CDTF">2026-02-04T14:29:00Z</dcterms:created>
  <dcterms:modified xsi:type="dcterms:W3CDTF">2026-04-07T10:04:00Z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